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815C" w14:textId="0345A3C1" w:rsidR="00A32B3E" w:rsidRDefault="005C1D9B" w:rsidP="00DF444A">
      <w:pPr>
        <w:rPr>
          <w:rFonts w:cstheme="minorHAnsi"/>
          <w:b/>
          <w:sz w:val="24"/>
          <w:lang w:val="cs-CZ"/>
        </w:rPr>
      </w:pPr>
      <w:r>
        <w:rPr>
          <w:rFonts w:cstheme="minorHAnsi"/>
          <w:b/>
          <w:sz w:val="24"/>
          <w:lang w:val="cs-CZ"/>
        </w:rPr>
        <w:t xml:space="preserve">                                         </w:t>
      </w:r>
      <w:r w:rsidR="008900EB">
        <w:rPr>
          <w:rFonts w:cstheme="minorHAnsi"/>
          <w:b/>
          <w:sz w:val="24"/>
          <w:lang w:val="cs-CZ"/>
        </w:rPr>
        <w:t xml:space="preserve"> </w:t>
      </w:r>
    </w:p>
    <w:p w14:paraId="15D7A48D" w14:textId="30899779" w:rsidR="008900EB" w:rsidRDefault="00350CCE" w:rsidP="00350CCE">
      <w:pPr>
        <w:jc w:val="center"/>
        <w:rPr>
          <w:rFonts w:cstheme="minorHAnsi"/>
          <w:b/>
          <w:sz w:val="24"/>
          <w:lang w:val="cs-CZ"/>
        </w:rPr>
      </w:pPr>
      <w:r>
        <w:rPr>
          <w:rFonts w:cstheme="minorHAnsi"/>
          <w:b/>
          <w:sz w:val="24"/>
          <w:lang w:val="cs-CZ"/>
        </w:rPr>
        <w:t xml:space="preserve">                                                                                                                            </w:t>
      </w:r>
      <w:r w:rsidRPr="005C1D9B">
        <w:rPr>
          <w:rFonts w:cstheme="minorHAnsi"/>
          <w:b/>
          <w:noProof/>
          <w:sz w:val="24"/>
        </w:rPr>
        <w:drawing>
          <wp:inline distT="0" distB="0" distL="0" distR="0" wp14:anchorId="6C592993" wp14:editId="339CDBF9">
            <wp:extent cx="1397031" cy="536575"/>
            <wp:effectExtent l="0" t="0" r="0" b="0"/>
            <wp:docPr id="1" name="Picture 4" descr="Obnova biodiverzity a ekosystémových služeb klimatickou změnou ohrožených  lesů regionu Beskyd – ire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4" descr="Obnova biodiverzity a ekosystémových služeb klimatickou změnou ohrožených  lesů regionu Beskyd – ireas"/>
                    <pic:cNvPicPr/>
                  </pic:nvPicPr>
                  <pic:blipFill>
                    <a:blip r:embed="rId10"/>
                    <a:srcRect l="29322" r="26764"/>
                    <a:stretch/>
                  </pic:blipFill>
                  <pic:spPr>
                    <a:xfrm>
                      <a:off x="0" y="0"/>
                      <a:ext cx="1527843" cy="586818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2C06787" w14:textId="525E79ED" w:rsidR="00F41E98" w:rsidRPr="00DC35FE" w:rsidRDefault="00DC35FE" w:rsidP="00DC35FE">
      <w:pPr>
        <w:jc w:val="center"/>
        <w:rPr>
          <w:rFonts w:cstheme="minorHAnsi"/>
          <w:b/>
          <w:sz w:val="24"/>
          <w:lang w:val="cs-CZ"/>
        </w:rPr>
      </w:pPr>
      <w:r w:rsidRPr="004232B6">
        <w:rPr>
          <w:rFonts w:cstheme="minorHAnsi"/>
          <w:b/>
          <w:sz w:val="24"/>
          <w:szCs w:val="24"/>
          <w:lang w:val="cs-CZ"/>
        </w:rPr>
        <w:t>Zjištění stavu a vnímání degradace krajiny a požadavků na relevantní datové podklady</w:t>
      </w:r>
      <w:r w:rsidRPr="00DC35FE">
        <w:rPr>
          <w:rFonts w:cstheme="minorHAnsi"/>
          <w:b/>
          <w:bCs/>
          <w:i/>
          <w:iCs/>
          <w:sz w:val="24"/>
          <w:lang w:val="cs-CZ"/>
        </w:rPr>
        <w:t xml:space="preserve"> </w:t>
      </w:r>
      <w:r w:rsidR="00A32B3E" w:rsidRPr="006710FE">
        <w:rPr>
          <w:rFonts w:cstheme="minorHAnsi"/>
          <w:bCs/>
          <w:i/>
          <w:iCs/>
          <w:lang w:val="cs-CZ"/>
        </w:rPr>
        <w:t>(vyplnit</w:t>
      </w:r>
      <w:r w:rsidR="00657E09" w:rsidRPr="006710FE">
        <w:rPr>
          <w:rFonts w:cstheme="minorHAnsi"/>
          <w:bCs/>
          <w:i/>
          <w:iCs/>
          <w:lang w:val="cs-CZ"/>
        </w:rPr>
        <w:t xml:space="preserve"> může k</w:t>
      </w:r>
      <w:r w:rsidR="00847B46" w:rsidRPr="006710FE">
        <w:rPr>
          <w:rFonts w:cstheme="minorHAnsi"/>
          <w:bCs/>
          <w:i/>
          <w:iCs/>
          <w:lang w:val="cs-CZ"/>
        </w:rPr>
        <w:t>aždý zájemce</w:t>
      </w:r>
      <w:r w:rsidR="00A32B3E" w:rsidRPr="006710FE">
        <w:rPr>
          <w:rFonts w:cstheme="minorHAnsi"/>
          <w:bCs/>
          <w:i/>
          <w:iCs/>
          <w:lang w:val="cs-CZ"/>
        </w:rPr>
        <w:t>, volná dist</w:t>
      </w:r>
      <w:r w:rsidR="00657E09" w:rsidRPr="006710FE">
        <w:rPr>
          <w:rFonts w:cstheme="minorHAnsi"/>
          <w:bCs/>
          <w:i/>
          <w:iCs/>
          <w:lang w:val="cs-CZ"/>
        </w:rPr>
        <w:t>r</w:t>
      </w:r>
      <w:r w:rsidR="00A32B3E" w:rsidRPr="006710FE">
        <w:rPr>
          <w:rFonts w:cstheme="minorHAnsi"/>
          <w:bCs/>
          <w:i/>
          <w:iCs/>
          <w:lang w:val="cs-CZ"/>
        </w:rPr>
        <w:t>ibuce)</w:t>
      </w:r>
    </w:p>
    <w:p w14:paraId="1A50740C" w14:textId="77777777" w:rsidR="00F41E98" w:rsidRPr="004E66B4" w:rsidRDefault="00A32B3E">
      <w:pPr>
        <w:rPr>
          <w:rFonts w:cstheme="minorHAnsi"/>
          <w:b/>
          <w:sz w:val="20"/>
          <w:lang w:val="cs-CZ"/>
        </w:rPr>
      </w:pPr>
      <w:r w:rsidRPr="004E66B4">
        <w:rPr>
          <w:rFonts w:cstheme="minorHAnsi"/>
          <w:b/>
          <w:sz w:val="20"/>
          <w:lang w:val="cs-CZ"/>
        </w:rPr>
        <w:t xml:space="preserve">Základní údaje: 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685"/>
        <w:gridCol w:w="2413"/>
        <w:gridCol w:w="3964"/>
      </w:tblGrid>
      <w:tr w:rsidR="00F41E98" w:rsidRPr="004E66B4" w14:paraId="057BB7E9" w14:textId="77777777">
        <w:tc>
          <w:tcPr>
            <w:tcW w:w="2685" w:type="dxa"/>
          </w:tcPr>
          <w:p w14:paraId="1B80A736" w14:textId="77777777" w:rsidR="00F41E98" w:rsidRPr="004E66B4" w:rsidRDefault="00A32B3E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Věková kategorie</w:t>
            </w:r>
          </w:p>
        </w:tc>
        <w:tc>
          <w:tcPr>
            <w:tcW w:w="2413" w:type="dxa"/>
          </w:tcPr>
          <w:p w14:paraId="319B7498" w14:textId="77777777" w:rsidR="00F41E98" w:rsidRPr="004E66B4" w:rsidRDefault="00A32B3E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Pohlaví</w:t>
            </w:r>
          </w:p>
        </w:tc>
        <w:tc>
          <w:tcPr>
            <w:tcW w:w="3964" w:type="dxa"/>
          </w:tcPr>
          <w:p w14:paraId="33D4CAFA" w14:textId="77777777" w:rsidR="00F41E98" w:rsidRPr="004E66B4" w:rsidRDefault="00A32B3E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Nejvyšší dosažené vzdělání</w:t>
            </w:r>
          </w:p>
        </w:tc>
      </w:tr>
      <w:tr w:rsidR="00F41E98" w:rsidRPr="004E66B4" w14:paraId="22E38583" w14:textId="77777777">
        <w:tc>
          <w:tcPr>
            <w:tcW w:w="2685" w:type="dxa"/>
          </w:tcPr>
          <w:p w14:paraId="764B0603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 xml:space="preserve">do </w:t>
            </w:r>
            <w:proofErr w:type="gramStart"/>
            <w:r w:rsidRPr="004E66B4">
              <w:rPr>
                <w:rFonts w:eastAsia="Calibri" w:cstheme="minorHAnsi"/>
                <w:b/>
                <w:sz w:val="20"/>
                <w:lang w:val="cs-CZ"/>
              </w:rPr>
              <w:t>30ti</w:t>
            </w:r>
            <w:proofErr w:type="gramEnd"/>
            <w:r w:rsidRPr="004E66B4">
              <w:rPr>
                <w:rFonts w:eastAsia="Calibri" w:cstheme="minorHAnsi"/>
                <w:b/>
                <w:sz w:val="20"/>
                <w:lang w:val="cs-CZ"/>
              </w:rPr>
              <w:t xml:space="preserve"> let</w:t>
            </w:r>
          </w:p>
          <w:p w14:paraId="37328CEA" w14:textId="5783772B" w:rsidR="00F41E98" w:rsidRPr="004E66B4" w:rsidRDefault="00644BC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31–45</w:t>
            </w:r>
          </w:p>
          <w:p w14:paraId="2954AF2C" w14:textId="697F9405" w:rsidR="00F41E98" w:rsidRPr="004E66B4" w:rsidRDefault="00644BC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46–60</w:t>
            </w:r>
          </w:p>
          <w:p w14:paraId="30D0ED5F" w14:textId="5E5E7721" w:rsidR="00F41E98" w:rsidRPr="004E66B4" w:rsidRDefault="00644BC6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61–75</w:t>
            </w:r>
          </w:p>
          <w:p w14:paraId="5A2F2CCD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nad 75 let</w:t>
            </w:r>
          </w:p>
        </w:tc>
        <w:tc>
          <w:tcPr>
            <w:tcW w:w="2413" w:type="dxa"/>
          </w:tcPr>
          <w:p w14:paraId="5ED6A5C3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muž</w:t>
            </w:r>
          </w:p>
          <w:p w14:paraId="6BA21C41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žena</w:t>
            </w:r>
          </w:p>
          <w:p w14:paraId="4522D177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jiné</w:t>
            </w:r>
          </w:p>
        </w:tc>
        <w:tc>
          <w:tcPr>
            <w:tcW w:w="3964" w:type="dxa"/>
          </w:tcPr>
          <w:p w14:paraId="63CA92C7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základní</w:t>
            </w:r>
          </w:p>
          <w:p w14:paraId="6D6DC03F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středoškolské</w:t>
            </w:r>
          </w:p>
          <w:p w14:paraId="26751691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vyšší odborné</w:t>
            </w:r>
          </w:p>
          <w:p w14:paraId="74EF7EE1" w14:textId="77777777" w:rsidR="00F41E98" w:rsidRPr="004E66B4" w:rsidRDefault="00A32B3E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0"/>
                <w:lang w:val="cs-CZ"/>
              </w:rPr>
            </w:pPr>
            <w:r w:rsidRPr="004E66B4">
              <w:rPr>
                <w:rFonts w:eastAsia="Calibri" w:cstheme="minorHAnsi"/>
                <w:b/>
                <w:sz w:val="20"/>
                <w:lang w:val="cs-CZ"/>
              </w:rPr>
              <w:t>vysokoškolské</w:t>
            </w:r>
          </w:p>
        </w:tc>
      </w:tr>
    </w:tbl>
    <w:p w14:paraId="0D85AB2A" w14:textId="77777777" w:rsidR="00F41E98" w:rsidRPr="004E66B4" w:rsidRDefault="00F41E98">
      <w:pPr>
        <w:rPr>
          <w:rFonts w:cstheme="minorHAnsi"/>
          <w:b/>
          <w:sz w:val="20"/>
          <w:lang w:val="cs-CZ"/>
        </w:rPr>
      </w:pPr>
    </w:p>
    <w:p w14:paraId="5C04230D" w14:textId="479BBE91" w:rsidR="00F41E98" w:rsidRPr="004E66B4" w:rsidRDefault="00A32B3E">
      <w:pPr>
        <w:rPr>
          <w:rFonts w:cstheme="minorHAnsi"/>
          <w:b/>
          <w:sz w:val="20"/>
          <w:lang w:val="cs-CZ"/>
        </w:rPr>
      </w:pPr>
      <w:r w:rsidRPr="004E66B4">
        <w:rPr>
          <w:rFonts w:cstheme="minorHAnsi"/>
          <w:b/>
          <w:sz w:val="20"/>
          <w:lang w:val="cs-CZ"/>
        </w:rPr>
        <w:t>1) Role</w:t>
      </w:r>
      <w:r w:rsidR="00301DF5" w:rsidRPr="004E66B4">
        <w:rPr>
          <w:rFonts w:cstheme="minorHAnsi"/>
          <w:b/>
          <w:sz w:val="20"/>
          <w:lang w:val="cs-CZ"/>
        </w:rPr>
        <w:t xml:space="preserve"> </w:t>
      </w:r>
      <w:r w:rsidR="00301DF5" w:rsidRPr="004E66B4">
        <w:rPr>
          <w:rFonts w:cstheme="minorHAnsi"/>
          <w:sz w:val="20"/>
          <w:lang w:val="cs-CZ"/>
        </w:rPr>
        <w:t>(vyberte jednu nebo více rolí)</w:t>
      </w:r>
      <w:r w:rsidRPr="004E66B4">
        <w:rPr>
          <w:rFonts w:cstheme="minorHAnsi"/>
          <w:b/>
          <w:sz w:val="20"/>
          <w:lang w:val="cs-CZ"/>
        </w:rPr>
        <w:t xml:space="preserve"> </w:t>
      </w:r>
    </w:p>
    <w:p w14:paraId="25C19DCA" w14:textId="77777777" w:rsidR="00F41E98" w:rsidRPr="004E66B4" w:rsidRDefault="00F41E98">
      <w:pPr>
        <w:rPr>
          <w:sz w:val="20"/>
          <w:lang w:val="de-DE"/>
        </w:rPr>
        <w:sectPr w:rsidR="00F41E98" w:rsidRPr="004E66B4">
          <w:pgSz w:w="11906" w:h="16838"/>
          <w:pgMar w:top="567" w:right="1417" w:bottom="709" w:left="1417" w:header="0" w:footer="0" w:gutter="0"/>
          <w:cols w:space="708"/>
          <w:formProt w:val="0"/>
          <w:docGrid w:linePitch="360" w:charSpace="4096"/>
        </w:sectPr>
      </w:pPr>
    </w:p>
    <w:p w14:paraId="0FCF0FB9" w14:textId="77777777" w:rsidR="00F41E98" w:rsidRPr="004E66B4" w:rsidRDefault="00544629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s</w:t>
      </w:r>
      <w:r w:rsidR="00A32B3E" w:rsidRPr="004E66B4">
        <w:rPr>
          <w:rFonts w:cstheme="minorHAnsi"/>
          <w:sz w:val="20"/>
          <w:lang w:val="cs-CZ"/>
        </w:rPr>
        <w:t>tarosta</w:t>
      </w:r>
    </w:p>
    <w:p w14:paraId="159AEEAC" w14:textId="77777777" w:rsidR="00F41E98" w:rsidRPr="004E66B4" w:rsidRDefault="00544629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z</w:t>
      </w:r>
      <w:r w:rsidR="00A32B3E" w:rsidRPr="004E66B4">
        <w:rPr>
          <w:rFonts w:cstheme="minorHAnsi"/>
          <w:sz w:val="20"/>
          <w:lang w:val="cs-CZ"/>
        </w:rPr>
        <w:t>astupitel obce</w:t>
      </w:r>
    </w:p>
    <w:p w14:paraId="73C2F461" w14:textId="690D1BBB" w:rsidR="00F41E98" w:rsidRPr="004E66B4" w:rsidRDefault="00A32B3E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soukromý </w:t>
      </w:r>
      <w:r w:rsidR="00657E09" w:rsidRPr="004E66B4">
        <w:rPr>
          <w:rFonts w:cstheme="minorHAnsi"/>
          <w:sz w:val="20"/>
          <w:lang w:val="cs-CZ"/>
        </w:rPr>
        <w:t>zemědělec</w:t>
      </w:r>
    </w:p>
    <w:p w14:paraId="1D5DF425" w14:textId="21FD0FAC" w:rsidR="0081449C" w:rsidRPr="004E66B4" w:rsidRDefault="0081449C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pracovník v zemědělství</w:t>
      </w:r>
    </w:p>
    <w:p w14:paraId="19261A69" w14:textId="77777777" w:rsidR="00F41E98" w:rsidRPr="004E66B4" w:rsidRDefault="00A32B3E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vlastník lesa</w:t>
      </w:r>
    </w:p>
    <w:p w14:paraId="49145EA8" w14:textId="77777777" w:rsidR="00301DF5" w:rsidRPr="004E66B4" w:rsidRDefault="00301DF5" w:rsidP="00AD4293">
      <w:pPr>
        <w:pStyle w:val="Odstavecseseznamem"/>
        <w:numPr>
          <w:ilvl w:val="0"/>
          <w:numId w:val="1"/>
        </w:numPr>
        <w:spacing w:after="480"/>
        <w:ind w:left="782" w:hanging="357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lesník </w:t>
      </w:r>
    </w:p>
    <w:p w14:paraId="224EAD55" w14:textId="77777777" w:rsidR="00FF1F97" w:rsidRPr="004E66B4" w:rsidRDefault="00FF1F97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krajinný inženýr/projektant</w:t>
      </w:r>
    </w:p>
    <w:p w14:paraId="731E7F80" w14:textId="77777777" w:rsidR="00F41E98" w:rsidRPr="004E66B4" w:rsidRDefault="00A32B3E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zástupce </w:t>
      </w:r>
      <w:r w:rsidR="00544629" w:rsidRPr="004E66B4">
        <w:rPr>
          <w:rFonts w:cstheme="minorHAnsi"/>
          <w:sz w:val="20"/>
          <w:lang w:val="cs-CZ"/>
        </w:rPr>
        <w:t>n</w:t>
      </w:r>
      <w:r w:rsidRPr="004E66B4">
        <w:rPr>
          <w:rFonts w:cstheme="minorHAnsi"/>
          <w:sz w:val="20"/>
          <w:lang w:val="cs-CZ"/>
        </w:rPr>
        <w:t xml:space="preserve">evládní organizace (např. ČSOP, </w:t>
      </w:r>
      <w:r w:rsidR="00544629" w:rsidRPr="004E66B4">
        <w:rPr>
          <w:rFonts w:cstheme="minorHAnsi"/>
          <w:sz w:val="20"/>
          <w:lang w:val="cs-CZ"/>
        </w:rPr>
        <w:t>M</w:t>
      </w:r>
      <w:r w:rsidRPr="004E66B4">
        <w:rPr>
          <w:rFonts w:cstheme="minorHAnsi"/>
          <w:sz w:val="20"/>
          <w:lang w:val="cs-CZ"/>
        </w:rPr>
        <w:t>ístní akční skupiny)</w:t>
      </w:r>
    </w:p>
    <w:p w14:paraId="65444DFE" w14:textId="36EDC09B" w:rsidR="00F41E98" w:rsidRPr="004E66B4" w:rsidRDefault="00657E09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občan </w:t>
      </w:r>
      <w:r w:rsidR="00A32B3E" w:rsidRPr="004E66B4">
        <w:rPr>
          <w:rFonts w:cstheme="minorHAnsi"/>
          <w:sz w:val="20"/>
          <w:lang w:val="cs-CZ"/>
        </w:rPr>
        <w:t xml:space="preserve">se zájmem o okolní krajinu </w:t>
      </w:r>
    </w:p>
    <w:p w14:paraId="08710462" w14:textId="585DC8CA" w:rsidR="00F41E98" w:rsidRPr="004E66B4" w:rsidRDefault="001B3DB1" w:rsidP="00AD4293">
      <w:pPr>
        <w:pStyle w:val="Odstavecseseznamem"/>
        <w:numPr>
          <w:ilvl w:val="0"/>
          <w:numId w:val="1"/>
        </w:numPr>
        <w:spacing w:after="48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j</w:t>
      </w:r>
      <w:r w:rsidR="00A32B3E" w:rsidRPr="004E66B4">
        <w:rPr>
          <w:rFonts w:cstheme="minorHAnsi"/>
          <w:sz w:val="20"/>
          <w:lang w:val="cs-CZ"/>
        </w:rPr>
        <w:t>in</w:t>
      </w:r>
      <w:r w:rsidR="00616ACC" w:rsidRPr="004E66B4">
        <w:rPr>
          <w:rFonts w:cstheme="minorHAnsi"/>
          <w:sz w:val="20"/>
          <w:lang w:val="cs-CZ"/>
        </w:rPr>
        <w:t>á</w:t>
      </w:r>
      <w:r w:rsidR="001234B3" w:rsidRPr="004E66B4">
        <w:rPr>
          <w:rFonts w:cstheme="minorHAnsi"/>
          <w:sz w:val="20"/>
          <w:lang w:val="cs-CZ"/>
        </w:rPr>
        <w:t xml:space="preserve"> (napište jaká)</w:t>
      </w:r>
      <w:r w:rsidR="00B117F4" w:rsidRPr="004E66B4">
        <w:rPr>
          <w:rFonts w:cstheme="minorHAnsi"/>
          <w:sz w:val="20"/>
          <w:lang w:val="cs-CZ"/>
        </w:rPr>
        <w:t xml:space="preserve"> </w:t>
      </w:r>
      <w:r w:rsidR="00A32B3E" w:rsidRPr="004E66B4">
        <w:rPr>
          <w:rFonts w:cstheme="minorHAnsi"/>
          <w:sz w:val="20"/>
          <w:lang w:val="cs-CZ"/>
        </w:rPr>
        <w:t>……………………</w:t>
      </w:r>
      <w:proofErr w:type="gramStart"/>
      <w:r w:rsidR="00A32B3E" w:rsidRPr="004E66B4">
        <w:rPr>
          <w:rFonts w:cstheme="minorHAnsi"/>
          <w:sz w:val="20"/>
          <w:lang w:val="cs-CZ"/>
        </w:rPr>
        <w:t>…….</w:t>
      </w:r>
      <w:proofErr w:type="gramEnd"/>
      <w:r w:rsidR="00A32B3E" w:rsidRPr="004E66B4">
        <w:rPr>
          <w:rFonts w:cstheme="minorHAnsi"/>
          <w:sz w:val="20"/>
          <w:lang w:val="cs-CZ"/>
        </w:rPr>
        <w:t>.</w:t>
      </w:r>
    </w:p>
    <w:p w14:paraId="72C1E7C9" w14:textId="77777777" w:rsidR="00F41E98" w:rsidRPr="004E66B4" w:rsidRDefault="00F41E98">
      <w:pPr>
        <w:rPr>
          <w:sz w:val="20"/>
        </w:rPr>
        <w:sectPr w:rsidR="00F41E98" w:rsidRPr="004E66B4">
          <w:type w:val="continuous"/>
          <w:pgSz w:w="11906" w:h="16838"/>
          <w:pgMar w:top="567" w:right="1417" w:bottom="709" w:left="1417" w:header="0" w:footer="0" w:gutter="0"/>
          <w:cols w:num="2" w:space="708"/>
          <w:formProt w:val="0"/>
          <w:docGrid w:linePitch="360" w:charSpace="4096"/>
        </w:sectPr>
      </w:pPr>
    </w:p>
    <w:p w14:paraId="40C1220E" w14:textId="374D1308" w:rsidR="004E66B4" w:rsidRPr="004232B6" w:rsidRDefault="004E66B4">
      <w:pPr>
        <w:rPr>
          <w:rFonts w:cstheme="minorHAnsi"/>
          <w:b/>
          <w:sz w:val="20"/>
          <w:lang w:val="cs-CZ"/>
        </w:rPr>
      </w:pPr>
      <w:r>
        <w:rPr>
          <w:rFonts w:cstheme="minorHAnsi"/>
          <w:b/>
          <w:sz w:val="20"/>
          <w:lang w:val="cs-CZ"/>
        </w:rPr>
        <w:t xml:space="preserve">2) Jaké jsou </w:t>
      </w:r>
      <w:proofErr w:type="spellStart"/>
      <w:r w:rsidRPr="004232B6">
        <w:rPr>
          <w:rFonts w:cstheme="minorHAnsi"/>
          <w:b/>
          <w:sz w:val="20"/>
          <w:lang w:val="cs-CZ"/>
        </w:rPr>
        <w:t>tři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hlavní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problémy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životního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prostředí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v</w:t>
      </w:r>
      <w:r w:rsidRPr="004232B6">
        <w:rPr>
          <w:rFonts w:cstheme="minorHAnsi"/>
          <w:b/>
          <w:sz w:val="20"/>
          <w:lang w:val="cs-CZ"/>
        </w:rPr>
        <w:t>e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Vašem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zájmovém</w:t>
      </w:r>
      <w:proofErr w:type="spellEnd"/>
      <w:r w:rsidRPr="004232B6">
        <w:rPr>
          <w:rFonts w:cstheme="minorHAnsi"/>
          <w:b/>
          <w:sz w:val="20"/>
          <w:lang w:val="cs-CZ"/>
        </w:rPr>
        <w:t xml:space="preserve"> </w:t>
      </w:r>
      <w:proofErr w:type="spellStart"/>
      <w:r w:rsidRPr="004232B6">
        <w:rPr>
          <w:rFonts w:cstheme="minorHAnsi"/>
          <w:b/>
          <w:sz w:val="20"/>
          <w:lang w:val="cs-CZ"/>
        </w:rPr>
        <w:t>území</w:t>
      </w:r>
      <w:proofErr w:type="spellEnd"/>
      <w:r w:rsidRPr="004232B6">
        <w:rPr>
          <w:rFonts w:cstheme="minorHAnsi"/>
          <w:b/>
          <w:sz w:val="20"/>
          <w:lang w:val="cs-CZ"/>
        </w:rPr>
        <w:t>?</w:t>
      </w:r>
    </w:p>
    <w:p w14:paraId="22DFF087" w14:textId="7D5E801F" w:rsidR="004232B6" w:rsidRDefault="004232B6">
      <w:pPr>
        <w:rPr>
          <w:rFonts w:cstheme="minorHAnsi"/>
          <w:b/>
          <w:sz w:val="20"/>
        </w:rPr>
      </w:pPr>
    </w:p>
    <w:p w14:paraId="2D661AD3" w14:textId="77777777" w:rsidR="004232B6" w:rsidRPr="004232B6" w:rsidRDefault="004232B6">
      <w:pPr>
        <w:rPr>
          <w:rFonts w:cstheme="minorHAnsi"/>
          <w:b/>
          <w:sz w:val="20"/>
        </w:rPr>
      </w:pPr>
    </w:p>
    <w:p w14:paraId="739E2DE3" w14:textId="77777777" w:rsidR="004E66B4" w:rsidRDefault="004E66B4">
      <w:pPr>
        <w:rPr>
          <w:rFonts w:cstheme="minorHAnsi"/>
          <w:b/>
          <w:sz w:val="20"/>
          <w:lang w:val="cs-CZ"/>
        </w:rPr>
      </w:pPr>
    </w:p>
    <w:p w14:paraId="13E5EF1A" w14:textId="74252B4F" w:rsidR="00F41E98" w:rsidRPr="004E66B4" w:rsidRDefault="004232B6">
      <w:pPr>
        <w:rPr>
          <w:rFonts w:cstheme="minorHAnsi"/>
          <w:sz w:val="20"/>
          <w:lang w:val="cs-CZ"/>
        </w:rPr>
      </w:pPr>
      <w:r>
        <w:rPr>
          <w:rFonts w:cstheme="minorHAnsi"/>
          <w:b/>
          <w:sz w:val="20"/>
          <w:lang w:val="cs-CZ"/>
        </w:rPr>
        <w:t>3</w:t>
      </w:r>
      <w:r w:rsidR="00A32B3E" w:rsidRPr="004E66B4">
        <w:rPr>
          <w:rFonts w:cstheme="minorHAnsi"/>
          <w:b/>
          <w:sz w:val="20"/>
          <w:lang w:val="cs-CZ"/>
        </w:rPr>
        <w:t>) Vyskytují se na území vaší obce/ORP problémy s degradací zemědělské půdy?</w:t>
      </w:r>
      <w:r w:rsidR="00A32B3E" w:rsidRPr="004E66B4">
        <w:rPr>
          <w:rFonts w:cstheme="minorHAnsi"/>
          <w:sz w:val="20"/>
          <w:lang w:val="cs-CZ"/>
        </w:rPr>
        <w:t xml:space="preserve">                                                </w:t>
      </w:r>
    </w:p>
    <w:p w14:paraId="77126D44" w14:textId="77777777" w:rsidR="00F41E98" w:rsidRPr="004E66B4" w:rsidRDefault="00F41E98">
      <w:pPr>
        <w:rPr>
          <w:sz w:val="20"/>
          <w:lang w:val="cs-CZ"/>
        </w:rPr>
        <w:sectPr w:rsidR="00F41E98" w:rsidRPr="004E66B4">
          <w:type w:val="continuous"/>
          <w:pgSz w:w="11906" w:h="16838"/>
          <w:pgMar w:top="567" w:right="1417" w:bottom="709" w:left="1417" w:header="0" w:footer="0" w:gutter="0"/>
          <w:cols w:space="708"/>
          <w:formProt w:val="0"/>
          <w:docGrid w:linePitch="360" w:charSpace="4096"/>
        </w:sectPr>
      </w:pPr>
    </w:p>
    <w:p w14:paraId="18F6CC15" w14:textId="77777777" w:rsidR="00F41E98" w:rsidRPr="004E66B4" w:rsidRDefault="00544629">
      <w:pPr>
        <w:pStyle w:val="Odstavecseseznamem"/>
        <w:numPr>
          <w:ilvl w:val="0"/>
          <w:numId w:val="7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a</w:t>
      </w:r>
      <w:r w:rsidR="00A32B3E" w:rsidRPr="004E66B4">
        <w:rPr>
          <w:rFonts w:cstheme="minorHAnsi"/>
          <w:sz w:val="20"/>
          <w:lang w:val="cs-CZ"/>
        </w:rPr>
        <w:t>no</w:t>
      </w:r>
    </w:p>
    <w:p w14:paraId="4EFFF734" w14:textId="77777777" w:rsidR="00F41E98" w:rsidRPr="004E66B4" w:rsidRDefault="00544629">
      <w:pPr>
        <w:pStyle w:val="Odstavecseseznamem"/>
        <w:numPr>
          <w:ilvl w:val="0"/>
          <w:numId w:val="7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n</w:t>
      </w:r>
      <w:r w:rsidR="00A32B3E" w:rsidRPr="004E66B4">
        <w:rPr>
          <w:rFonts w:cstheme="minorHAnsi"/>
          <w:sz w:val="20"/>
          <w:lang w:val="cs-CZ"/>
        </w:rPr>
        <w:t>e</w:t>
      </w:r>
    </w:p>
    <w:p w14:paraId="4CBB5ADC" w14:textId="77777777" w:rsidR="00F41E98" w:rsidRPr="004E66B4" w:rsidRDefault="00F41E98">
      <w:pPr>
        <w:rPr>
          <w:sz w:val="20"/>
        </w:rPr>
        <w:sectPr w:rsidR="00F41E98" w:rsidRPr="004E66B4">
          <w:type w:val="continuous"/>
          <w:pgSz w:w="11906" w:h="16838"/>
          <w:pgMar w:top="567" w:right="1417" w:bottom="709" w:left="1417" w:header="0" w:footer="0" w:gutter="0"/>
          <w:cols w:num="2" w:space="708"/>
          <w:formProt w:val="0"/>
          <w:docGrid w:linePitch="360" w:charSpace="4096"/>
        </w:sectPr>
      </w:pPr>
    </w:p>
    <w:p w14:paraId="4A998303" w14:textId="77777777" w:rsidR="00F41E98" w:rsidRPr="004E66B4" w:rsidRDefault="00A32B3E">
      <w:p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Pokud ano, specifikujte jaké – zaškrtněte všechny, které se vyskytují:</w:t>
      </w:r>
    </w:p>
    <w:p w14:paraId="7E43E2CD" w14:textId="77777777" w:rsidR="00F41E98" w:rsidRPr="004E66B4" w:rsidRDefault="00A32B3E">
      <w:pPr>
        <w:pStyle w:val="Odstavecseseznamem"/>
        <w:numPr>
          <w:ilvl w:val="0"/>
          <w:numId w:val="3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eroze </w:t>
      </w:r>
    </w:p>
    <w:p w14:paraId="0D60D513" w14:textId="77777777" w:rsidR="00F41E98" w:rsidRPr="004E66B4" w:rsidRDefault="00A32B3E">
      <w:pPr>
        <w:pStyle w:val="Odstavecseseznamem"/>
        <w:numPr>
          <w:ilvl w:val="0"/>
          <w:numId w:val="3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sucho </w:t>
      </w:r>
    </w:p>
    <w:p w14:paraId="56DB0474" w14:textId="77777777" w:rsidR="00F41E98" w:rsidRPr="004E66B4" w:rsidRDefault="00A32B3E">
      <w:pPr>
        <w:pStyle w:val="Odstavecseseznamem"/>
        <w:numPr>
          <w:ilvl w:val="0"/>
          <w:numId w:val="3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utužení půdy </w:t>
      </w:r>
    </w:p>
    <w:p w14:paraId="2B46CC14" w14:textId="77777777" w:rsidR="00F41E98" w:rsidRPr="004E66B4" w:rsidRDefault="00A32B3E">
      <w:pPr>
        <w:pStyle w:val="Odstavecseseznamem"/>
        <w:numPr>
          <w:ilvl w:val="0"/>
          <w:numId w:val="3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ztráta úrodnosti</w:t>
      </w:r>
    </w:p>
    <w:p w14:paraId="560FF15B" w14:textId="5A02D4D2" w:rsidR="00F41E98" w:rsidRPr="004E66B4" w:rsidRDefault="00A32B3E">
      <w:pPr>
        <w:pStyle w:val="Odstavecseseznamem"/>
        <w:numPr>
          <w:ilvl w:val="0"/>
          <w:numId w:val="3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přeměna zemědělské půdy na zastavěné území</w:t>
      </w:r>
    </w:p>
    <w:p w14:paraId="3CAB24F2" w14:textId="20ECC98C" w:rsidR="00F41E98" w:rsidRPr="004E66B4" w:rsidRDefault="00A32B3E">
      <w:pPr>
        <w:pStyle w:val="Odstavecseseznamem"/>
        <w:numPr>
          <w:ilvl w:val="0"/>
          <w:numId w:val="3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jiné (napište jaké)</w:t>
      </w:r>
      <w:r w:rsidR="001B3DB1" w:rsidRPr="004E66B4">
        <w:rPr>
          <w:rFonts w:cstheme="minorHAnsi"/>
          <w:sz w:val="20"/>
          <w:lang w:val="cs-CZ"/>
        </w:rPr>
        <w:t xml:space="preserve"> </w:t>
      </w:r>
      <w:r w:rsidRPr="004E66B4">
        <w:rPr>
          <w:rFonts w:cstheme="minorHAnsi"/>
          <w:sz w:val="20"/>
          <w:lang w:val="cs-CZ"/>
        </w:rPr>
        <w:t>........................................</w:t>
      </w:r>
    </w:p>
    <w:p w14:paraId="0CB53F8B" w14:textId="57ADCA45" w:rsidR="00F41E98" w:rsidRPr="004E66B4" w:rsidRDefault="004232B6">
      <w:pPr>
        <w:rPr>
          <w:rFonts w:cstheme="minorHAnsi"/>
          <w:b/>
          <w:sz w:val="20"/>
          <w:lang w:val="cs-CZ"/>
        </w:rPr>
      </w:pPr>
      <w:r>
        <w:rPr>
          <w:rFonts w:cstheme="minorHAnsi"/>
          <w:b/>
          <w:sz w:val="20"/>
          <w:lang w:val="cs-CZ"/>
        </w:rPr>
        <w:t>4</w:t>
      </w:r>
      <w:r w:rsidR="00A32B3E" w:rsidRPr="004E66B4">
        <w:rPr>
          <w:rFonts w:cstheme="minorHAnsi"/>
          <w:b/>
          <w:sz w:val="20"/>
          <w:lang w:val="cs-CZ"/>
        </w:rPr>
        <w:t>) Vyskytují se na území vaší obce/ORP problémy s degradací lesů?</w:t>
      </w:r>
    </w:p>
    <w:p w14:paraId="205372FE" w14:textId="77777777" w:rsidR="00F41E98" w:rsidRPr="004E66B4" w:rsidRDefault="00F41E98">
      <w:pPr>
        <w:rPr>
          <w:sz w:val="20"/>
          <w:lang w:val="cs-CZ"/>
        </w:rPr>
        <w:sectPr w:rsidR="00F41E98" w:rsidRPr="004E66B4">
          <w:type w:val="continuous"/>
          <w:pgSz w:w="11906" w:h="16838"/>
          <w:pgMar w:top="567" w:right="1417" w:bottom="709" w:left="1417" w:header="0" w:footer="0" w:gutter="0"/>
          <w:cols w:space="708"/>
          <w:formProt w:val="0"/>
          <w:docGrid w:linePitch="360" w:charSpace="4096"/>
        </w:sectPr>
      </w:pPr>
    </w:p>
    <w:p w14:paraId="3C6F364B" w14:textId="77777777" w:rsidR="00F41E98" w:rsidRPr="004E66B4" w:rsidRDefault="00544629">
      <w:pPr>
        <w:pStyle w:val="Odstavecseseznamem"/>
        <w:numPr>
          <w:ilvl w:val="0"/>
          <w:numId w:val="2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a</w:t>
      </w:r>
      <w:r w:rsidR="00A32B3E" w:rsidRPr="004E66B4">
        <w:rPr>
          <w:rFonts w:cstheme="minorHAnsi"/>
          <w:sz w:val="20"/>
          <w:lang w:val="cs-CZ"/>
        </w:rPr>
        <w:t xml:space="preserve">no                                                       </w:t>
      </w:r>
    </w:p>
    <w:p w14:paraId="1182A1AF" w14:textId="77777777" w:rsidR="00F41E98" w:rsidRPr="004E66B4" w:rsidRDefault="00544629">
      <w:pPr>
        <w:pStyle w:val="Odstavecseseznamem"/>
        <w:numPr>
          <w:ilvl w:val="0"/>
          <w:numId w:val="2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n</w:t>
      </w:r>
      <w:r w:rsidR="00A32B3E" w:rsidRPr="004E66B4">
        <w:rPr>
          <w:rFonts w:cstheme="minorHAnsi"/>
          <w:sz w:val="20"/>
          <w:lang w:val="cs-CZ"/>
        </w:rPr>
        <w:t>e</w:t>
      </w:r>
    </w:p>
    <w:p w14:paraId="5B816028" w14:textId="77777777" w:rsidR="00F41E98" w:rsidRPr="004E66B4" w:rsidRDefault="00F41E98">
      <w:pPr>
        <w:rPr>
          <w:sz w:val="20"/>
        </w:rPr>
        <w:sectPr w:rsidR="00F41E98" w:rsidRPr="004E66B4">
          <w:type w:val="continuous"/>
          <w:pgSz w:w="11906" w:h="16838"/>
          <w:pgMar w:top="567" w:right="1417" w:bottom="709" w:left="1417" w:header="0" w:footer="0" w:gutter="0"/>
          <w:cols w:num="2" w:space="708"/>
          <w:formProt w:val="0"/>
          <w:docGrid w:linePitch="360" w:charSpace="4096"/>
        </w:sectPr>
      </w:pPr>
    </w:p>
    <w:p w14:paraId="0D52D778" w14:textId="77777777" w:rsidR="00F41E98" w:rsidRPr="004E66B4" w:rsidRDefault="00A32B3E">
      <w:p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Pokud ano, specifikujte jaké – zaškrtněte všechny, které se vyskytují:</w:t>
      </w:r>
    </w:p>
    <w:p w14:paraId="3E20D084" w14:textId="77777777" w:rsidR="00F41E98" w:rsidRPr="004E66B4" w:rsidRDefault="00A32B3E">
      <w:pPr>
        <w:pStyle w:val="Odstavecseseznamem"/>
        <w:numPr>
          <w:ilvl w:val="0"/>
          <w:numId w:val="4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usychání stromů</w:t>
      </w:r>
    </w:p>
    <w:p w14:paraId="0BEC1B18" w14:textId="77777777" w:rsidR="00F41E98" w:rsidRPr="004E66B4" w:rsidRDefault="00A32B3E">
      <w:pPr>
        <w:pStyle w:val="Odstavecseseznamem"/>
        <w:numPr>
          <w:ilvl w:val="0"/>
          <w:numId w:val="4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zvýšené odumírání porostů</w:t>
      </w:r>
    </w:p>
    <w:p w14:paraId="7BD8119A" w14:textId="77777777" w:rsidR="00F41E98" w:rsidRPr="004E66B4" w:rsidRDefault="00A32B3E">
      <w:pPr>
        <w:pStyle w:val="Odstavecseseznamem"/>
        <w:numPr>
          <w:ilvl w:val="0"/>
          <w:numId w:val="4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polomy</w:t>
      </w:r>
    </w:p>
    <w:p w14:paraId="2B282F64" w14:textId="77777777" w:rsidR="00F41E98" w:rsidRPr="004E66B4" w:rsidRDefault="00A32B3E">
      <w:pPr>
        <w:pStyle w:val="Odstavecseseznamem"/>
        <w:numPr>
          <w:ilvl w:val="0"/>
          <w:numId w:val="4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kůrovcové kalamity/kalamity jiných škůdců</w:t>
      </w:r>
    </w:p>
    <w:p w14:paraId="3FAEDF47" w14:textId="77777777" w:rsidR="00F41E98" w:rsidRPr="004E66B4" w:rsidRDefault="00A32B3E">
      <w:pPr>
        <w:pStyle w:val="Odstavecseseznamem"/>
        <w:numPr>
          <w:ilvl w:val="0"/>
          <w:numId w:val="4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požáry</w:t>
      </w:r>
    </w:p>
    <w:p w14:paraId="32B8795D" w14:textId="77777777" w:rsidR="00F41E98" w:rsidRPr="004E66B4" w:rsidRDefault="00A32B3E">
      <w:pPr>
        <w:pStyle w:val="Odstavecseseznamem"/>
        <w:numPr>
          <w:ilvl w:val="0"/>
          <w:numId w:val="4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jiné (napište </w:t>
      </w:r>
      <w:proofErr w:type="gramStart"/>
      <w:r w:rsidRPr="004E66B4">
        <w:rPr>
          <w:rFonts w:cstheme="minorHAnsi"/>
          <w:sz w:val="20"/>
          <w:lang w:val="cs-CZ"/>
        </w:rPr>
        <w:t>jaké)…</w:t>
      </w:r>
      <w:proofErr w:type="gramEnd"/>
      <w:r w:rsidRPr="004E66B4">
        <w:rPr>
          <w:rFonts w:cstheme="minorHAnsi"/>
          <w:sz w:val="20"/>
          <w:lang w:val="cs-CZ"/>
        </w:rPr>
        <w:t>……………………………………</w:t>
      </w:r>
    </w:p>
    <w:p w14:paraId="32409FA8" w14:textId="77777777" w:rsidR="004232B6" w:rsidRDefault="004232B6">
      <w:pPr>
        <w:rPr>
          <w:rFonts w:cstheme="minorHAnsi"/>
          <w:b/>
          <w:sz w:val="20"/>
          <w:lang w:val="cs-CZ"/>
        </w:rPr>
      </w:pPr>
    </w:p>
    <w:p w14:paraId="68AD49FD" w14:textId="77777777" w:rsidR="004232B6" w:rsidRDefault="004232B6">
      <w:pPr>
        <w:rPr>
          <w:rFonts w:cstheme="minorHAnsi"/>
          <w:b/>
          <w:sz w:val="20"/>
          <w:lang w:val="cs-CZ"/>
        </w:rPr>
      </w:pPr>
    </w:p>
    <w:p w14:paraId="6A14C511" w14:textId="41D862DB" w:rsidR="00F41E98" w:rsidRPr="004E66B4" w:rsidRDefault="004232B6">
      <w:pPr>
        <w:rPr>
          <w:rFonts w:cstheme="minorHAnsi"/>
          <w:b/>
          <w:sz w:val="20"/>
          <w:lang w:val="cs-CZ"/>
        </w:rPr>
      </w:pPr>
      <w:r>
        <w:rPr>
          <w:rFonts w:cstheme="minorHAnsi"/>
          <w:b/>
          <w:sz w:val="20"/>
          <w:lang w:val="cs-CZ"/>
        </w:rPr>
        <w:lastRenderedPageBreak/>
        <w:t>5</w:t>
      </w:r>
      <w:r w:rsidR="00A32B3E" w:rsidRPr="004E66B4">
        <w:rPr>
          <w:rFonts w:cstheme="minorHAnsi"/>
          <w:b/>
          <w:sz w:val="20"/>
          <w:lang w:val="cs-CZ"/>
        </w:rPr>
        <w:t xml:space="preserve">) Vyskytly se někdy ve Vaší obci </w:t>
      </w:r>
      <w:r w:rsidR="00CB3F4E" w:rsidRPr="004E66B4">
        <w:rPr>
          <w:rFonts w:cstheme="minorHAnsi"/>
          <w:b/>
          <w:sz w:val="20"/>
          <w:lang w:val="cs-CZ"/>
        </w:rPr>
        <w:t xml:space="preserve">přívalové </w:t>
      </w:r>
      <w:r w:rsidR="00A32B3E" w:rsidRPr="004E66B4">
        <w:rPr>
          <w:rFonts w:cstheme="minorHAnsi"/>
          <w:b/>
          <w:sz w:val="20"/>
          <w:lang w:val="cs-CZ"/>
        </w:rPr>
        <w:t>povodně?</w:t>
      </w:r>
    </w:p>
    <w:p w14:paraId="39D906AD" w14:textId="77777777" w:rsidR="00F41E98" w:rsidRPr="004E66B4" w:rsidRDefault="00F41E98">
      <w:pPr>
        <w:rPr>
          <w:sz w:val="20"/>
          <w:lang w:val="cs-CZ"/>
        </w:rPr>
        <w:sectPr w:rsidR="00F41E98" w:rsidRPr="004E66B4">
          <w:type w:val="continuous"/>
          <w:pgSz w:w="11906" w:h="16838"/>
          <w:pgMar w:top="567" w:right="1417" w:bottom="709" w:left="1417" w:header="0" w:footer="0" w:gutter="0"/>
          <w:cols w:space="708"/>
          <w:formProt w:val="0"/>
          <w:docGrid w:linePitch="360" w:charSpace="4096"/>
        </w:sectPr>
      </w:pPr>
    </w:p>
    <w:p w14:paraId="55E1EB18" w14:textId="77777777" w:rsidR="00A32B3E" w:rsidRPr="004E66B4" w:rsidRDefault="00544629">
      <w:pPr>
        <w:pStyle w:val="Odstavecseseznamem"/>
        <w:numPr>
          <w:ilvl w:val="0"/>
          <w:numId w:val="5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a</w:t>
      </w:r>
      <w:r w:rsidR="00A32B3E" w:rsidRPr="004E66B4">
        <w:rPr>
          <w:rFonts w:cstheme="minorHAnsi"/>
          <w:sz w:val="20"/>
          <w:lang w:val="cs-CZ"/>
        </w:rPr>
        <w:t xml:space="preserve">no  </w:t>
      </w:r>
    </w:p>
    <w:p w14:paraId="5704E629" w14:textId="77777777" w:rsidR="00F41E98" w:rsidRPr="004E66B4" w:rsidRDefault="00A32B3E" w:rsidP="00A32B3E">
      <w:pPr>
        <w:pStyle w:val="Odstavecseseznamem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                           </w:t>
      </w:r>
    </w:p>
    <w:p w14:paraId="51A86915" w14:textId="635059EA" w:rsidR="00F41E98" w:rsidRPr="004232B6" w:rsidRDefault="00544629" w:rsidP="004232B6">
      <w:pPr>
        <w:pStyle w:val="Odstavecseseznamem"/>
        <w:numPr>
          <w:ilvl w:val="0"/>
          <w:numId w:val="5"/>
        </w:numPr>
        <w:rPr>
          <w:rFonts w:cstheme="minorHAnsi"/>
          <w:sz w:val="20"/>
          <w:lang w:val="cs-CZ"/>
        </w:rPr>
        <w:sectPr w:rsidR="00F41E98" w:rsidRPr="004232B6">
          <w:type w:val="continuous"/>
          <w:pgSz w:w="11906" w:h="16838"/>
          <w:pgMar w:top="567" w:right="1417" w:bottom="709" w:left="1417" w:header="0" w:footer="0" w:gutter="0"/>
          <w:cols w:num="2" w:space="708"/>
          <w:formProt w:val="0"/>
          <w:docGrid w:linePitch="360" w:charSpace="4096"/>
        </w:sectPr>
      </w:pPr>
      <w:r w:rsidRPr="004E66B4">
        <w:rPr>
          <w:rFonts w:cstheme="minorHAnsi"/>
          <w:sz w:val="20"/>
          <w:lang w:val="cs-CZ"/>
        </w:rPr>
        <w:t>n</w:t>
      </w:r>
    </w:p>
    <w:p w14:paraId="202519B0" w14:textId="5248D7C1" w:rsidR="00F41E98" w:rsidRPr="004E66B4" w:rsidRDefault="004232B6" w:rsidP="00F8254E">
      <w:pPr>
        <w:pStyle w:val="Textkomente"/>
        <w:spacing w:before="240"/>
        <w:rPr>
          <w:rFonts w:cstheme="minorHAnsi"/>
          <w:b/>
          <w:szCs w:val="22"/>
          <w:lang w:val="cs-CZ"/>
        </w:rPr>
      </w:pPr>
      <w:r>
        <w:rPr>
          <w:rFonts w:cstheme="minorHAnsi"/>
          <w:b/>
          <w:szCs w:val="22"/>
          <w:lang w:val="cs-CZ"/>
        </w:rPr>
        <w:t>6</w:t>
      </w:r>
      <w:r w:rsidR="00A32B3E" w:rsidRPr="004E66B4">
        <w:rPr>
          <w:rFonts w:cstheme="minorHAnsi"/>
          <w:b/>
          <w:szCs w:val="22"/>
          <w:lang w:val="cs-CZ"/>
        </w:rPr>
        <w:t>) Všimli jste si ve vašem regionu/obci v posledních letech projevů klimatické změny</w:t>
      </w:r>
    </w:p>
    <w:p w14:paraId="34A65F90" w14:textId="1C61D13A" w:rsidR="00341448" w:rsidRPr="004E66B4" w:rsidRDefault="00341448" w:rsidP="00D11928">
      <w:p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Pokud ano, specifikujte jaké – zaškrtněte všechny, které se vyskytují:</w:t>
      </w:r>
    </w:p>
    <w:p w14:paraId="4A5740FD" w14:textId="77777777" w:rsidR="00F41E98" w:rsidRPr="004E66B4" w:rsidRDefault="00A32B3E">
      <w:pPr>
        <w:pStyle w:val="Textkomente"/>
        <w:numPr>
          <w:ilvl w:val="0"/>
          <w:numId w:val="12"/>
        </w:numPr>
        <w:rPr>
          <w:sz w:val="18"/>
        </w:rPr>
      </w:pPr>
      <w:r w:rsidRPr="004E66B4">
        <w:rPr>
          <w:rFonts w:cstheme="minorHAnsi"/>
          <w:szCs w:val="22"/>
          <w:lang w:val="cs-CZ"/>
        </w:rPr>
        <w:t>výrazné sucho</w:t>
      </w:r>
    </w:p>
    <w:p w14:paraId="106511C4" w14:textId="77777777" w:rsidR="00F41E98" w:rsidRPr="004E66B4" w:rsidRDefault="00A32B3E">
      <w:pPr>
        <w:pStyle w:val="Textkomente"/>
        <w:numPr>
          <w:ilvl w:val="0"/>
          <w:numId w:val="12"/>
        </w:numPr>
        <w:rPr>
          <w:sz w:val="18"/>
        </w:rPr>
      </w:pPr>
      <w:r w:rsidRPr="004E66B4">
        <w:rPr>
          <w:rFonts w:cstheme="minorHAnsi"/>
          <w:szCs w:val="22"/>
          <w:lang w:val="cs-CZ"/>
        </w:rPr>
        <w:t>horko</w:t>
      </w:r>
    </w:p>
    <w:p w14:paraId="1067363E" w14:textId="77777777" w:rsidR="00F41E98" w:rsidRPr="004E66B4" w:rsidRDefault="00A32B3E">
      <w:pPr>
        <w:pStyle w:val="Textkomente"/>
        <w:numPr>
          <w:ilvl w:val="0"/>
          <w:numId w:val="12"/>
        </w:numPr>
        <w:rPr>
          <w:sz w:val="18"/>
        </w:rPr>
      </w:pPr>
      <w:r w:rsidRPr="004E66B4">
        <w:rPr>
          <w:rFonts w:cstheme="minorHAnsi"/>
          <w:szCs w:val="22"/>
          <w:lang w:val="cs-CZ"/>
        </w:rPr>
        <w:t>nepravidelné rozložení srážek</w:t>
      </w:r>
    </w:p>
    <w:p w14:paraId="6298982D" w14:textId="67712B64" w:rsidR="00F41E98" w:rsidRPr="004E66B4" w:rsidRDefault="00A32B3E">
      <w:pPr>
        <w:pStyle w:val="Textkomente"/>
        <w:numPr>
          <w:ilvl w:val="0"/>
          <w:numId w:val="12"/>
        </w:numPr>
        <w:rPr>
          <w:sz w:val="18"/>
        </w:rPr>
      </w:pPr>
      <w:r w:rsidRPr="004E66B4">
        <w:rPr>
          <w:rFonts w:cstheme="minorHAnsi"/>
          <w:szCs w:val="22"/>
          <w:lang w:val="cs-CZ"/>
        </w:rPr>
        <w:t>výskyt extrémních přívalových dešťů</w:t>
      </w:r>
    </w:p>
    <w:p w14:paraId="5F80FA25" w14:textId="77777777" w:rsidR="00925182" w:rsidRPr="004E66B4" w:rsidRDefault="00925182" w:rsidP="00925182">
      <w:pPr>
        <w:pStyle w:val="Odstavecseseznamem"/>
        <w:numPr>
          <w:ilvl w:val="0"/>
          <w:numId w:val="12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jiné (napište </w:t>
      </w:r>
      <w:proofErr w:type="gramStart"/>
      <w:r w:rsidRPr="004E66B4">
        <w:rPr>
          <w:rFonts w:cstheme="minorHAnsi"/>
          <w:sz w:val="20"/>
          <w:lang w:val="cs-CZ"/>
        </w:rPr>
        <w:t>jaké)…</w:t>
      </w:r>
      <w:proofErr w:type="gramEnd"/>
      <w:r w:rsidRPr="004E66B4">
        <w:rPr>
          <w:rFonts w:cstheme="minorHAnsi"/>
          <w:sz w:val="20"/>
          <w:lang w:val="cs-CZ"/>
        </w:rPr>
        <w:t>……………………………………</w:t>
      </w:r>
    </w:p>
    <w:p w14:paraId="1DF51115" w14:textId="77777777" w:rsidR="00347BA2" w:rsidRDefault="00347BA2" w:rsidP="00F8254E">
      <w:pPr>
        <w:spacing w:before="120"/>
        <w:rPr>
          <w:rFonts w:cstheme="minorHAnsi"/>
          <w:b/>
          <w:sz w:val="20"/>
          <w:lang w:val="cs-CZ"/>
        </w:rPr>
      </w:pPr>
    </w:p>
    <w:p w14:paraId="7B445444" w14:textId="4B9493C0" w:rsidR="00D11928" w:rsidRPr="004E66B4" w:rsidRDefault="004232B6" w:rsidP="00F8254E">
      <w:pPr>
        <w:spacing w:before="120"/>
        <w:rPr>
          <w:rFonts w:cstheme="minorHAnsi"/>
          <w:b/>
          <w:sz w:val="20"/>
          <w:lang w:val="cs-CZ"/>
        </w:rPr>
      </w:pPr>
      <w:bookmarkStart w:id="0" w:name="_GoBack"/>
      <w:bookmarkEnd w:id="0"/>
      <w:r>
        <w:rPr>
          <w:rFonts w:cstheme="minorHAnsi"/>
          <w:b/>
          <w:sz w:val="20"/>
          <w:lang w:val="cs-CZ"/>
        </w:rPr>
        <w:t>7</w:t>
      </w:r>
      <w:r w:rsidR="00D11928" w:rsidRPr="004E66B4">
        <w:rPr>
          <w:rFonts w:cstheme="minorHAnsi"/>
          <w:b/>
          <w:sz w:val="20"/>
          <w:lang w:val="cs-CZ"/>
        </w:rPr>
        <w:t xml:space="preserve">) </w:t>
      </w:r>
      <w:r w:rsidR="000A183B" w:rsidRPr="004E66B4">
        <w:rPr>
          <w:rFonts w:cstheme="minorHAnsi"/>
          <w:b/>
          <w:sz w:val="20"/>
          <w:lang w:val="cs-CZ"/>
        </w:rPr>
        <w:t>Pomohla by Vám některá z následujících map pří tvorbě územně plánovací dokumentace pro snížení výše uvedených negativních dopadů (například v případě plánování úprav krajiny, aktualizace územně-plánovacích dokumentů, nebo zadávání adaptační strategie)?</w:t>
      </w:r>
    </w:p>
    <w:p w14:paraId="1312E445" w14:textId="77777777" w:rsidR="00F41E98" w:rsidRPr="004E66B4" w:rsidRDefault="00F41E98">
      <w:pPr>
        <w:rPr>
          <w:sz w:val="20"/>
          <w:lang w:val="cs-CZ"/>
        </w:rPr>
        <w:sectPr w:rsidR="00F41E98" w:rsidRPr="004E66B4" w:rsidSect="004F09B8">
          <w:type w:val="continuous"/>
          <w:pgSz w:w="11906" w:h="16838"/>
          <w:pgMar w:top="567" w:right="1417" w:bottom="709" w:left="1417" w:header="680" w:footer="0" w:gutter="0"/>
          <w:cols w:space="708"/>
          <w:formProt w:val="0"/>
          <w:docGrid w:linePitch="360" w:charSpace="4096"/>
        </w:sectPr>
      </w:pPr>
    </w:p>
    <w:p w14:paraId="52D50CC6" w14:textId="102EFA64" w:rsidR="00F41E98" w:rsidRPr="004E66B4" w:rsidRDefault="0034017B" w:rsidP="00B56D73">
      <w:pPr>
        <w:pStyle w:val="Odstavecseseznamem"/>
        <w:numPr>
          <w:ilvl w:val="0"/>
          <w:numId w:val="8"/>
        </w:numPr>
        <w:spacing w:after="4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Mapa stupně rizika degradace území (ztráty úrodnosti a schopnosti plnit další důležité funkce)</w:t>
      </w:r>
    </w:p>
    <w:tbl>
      <w:tblPr>
        <w:tblStyle w:val="Mkatabulky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77"/>
        <w:gridCol w:w="2765"/>
        <w:gridCol w:w="2810"/>
      </w:tblGrid>
      <w:tr w:rsidR="00F41E98" w:rsidRPr="004E66B4" w14:paraId="7E78C46D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257FC5E" w14:textId="77777777" w:rsidR="00F41E98" w:rsidRPr="004E66B4" w:rsidRDefault="00544629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a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no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4798655" w14:textId="77777777" w:rsidR="00F41E98" w:rsidRPr="004E66B4" w:rsidRDefault="00544629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152318BD" w14:textId="77777777" w:rsidR="00F41E98" w:rsidRPr="004E66B4" w:rsidRDefault="00544629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evím</w:t>
            </w:r>
          </w:p>
        </w:tc>
      </w:tr>
    </w:tbl>
    <w:p w14:paraId="7A148B85" w14:textId="77777777" w:rsidR="00F41E98" w:rsidRPr="004E66B4" w:rsidRDefault="00F41E98" w:rsidP="00B56D73">
      <w:pPr>
        <w:pStyle w:val="Odstavecseseznamem"/>
        <w:spacing w:after="40"/>
        <w:rPr>
          <w:rFonts w:cstheme="minorHAnsi"/>
          <w:sz w:val="20"/>
          <w:lang w:val="cs-CZ"/>
        </w:rPr>
      </w:pPr>
    </w:p>
    <w:p w14:paraId="46067EF8" w14:textId="7760E149" w:rsidR="00F41E98" w:rsidRPr="004E66B4" w:rsidRDefault="00100D48" w:rsidP="00B56D73">
      <w:pPr>
        <w:pStyle w:val="Odstavecseseznamem"/>
        <w:numPr>
          <w:ilvl w:val="0"/>
          <w:numId w:val="9"/>
        </w:numPr>
        <w:spacing w:after="4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Mapa stability/</w:t>
      </w:r>
      <w:proofErr w:type="spellStart"/>
      <w:r w:rsidRPr="004E66B4">
        <w:rPr>
          <w:rFonts w:cstheme="minorHAnsi"/>
          <w:sz w:val="20"/>
          <w:lang w:val="cs-CZ"/>
        </w:rPr>
        <w:t>resilience</w:t>
      </w:r>
      <w:proofErr w:type="spellEnd"/>
      <w:r w:rsidRPr="004E66B4">
        <w:rPr>
          <w:rFonts w:cstheme="minorHAnsi"/>
          <w:sz w:val="20"/>
          <w:lang w:val="cs-CZ"/>
        </w:rPr>
        <w:t xml:space="preserve"> krajiny (její odolnosti proti nepříznivým vlivům klimatické změny)</w:t>
      </w:r>
    </w:p>
    <w:tbl>
      <w:tblPr>
        <w:tblStyle w:val="Mkatabulky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77"/>
        <w:gridCol w:w="2765"/>
        <w:gridCol w:w="2810"/>
      </w:tblGrid>
      <w:tr w:rsidR="00F41E98" w:rsidRPr="004E66B4" w14:paraId="73DA7D10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0241C451" w14:textId="77777777" w:rsidR="00F41E98" w:rsidRPr="004E66B4" w:rsidRDefault="00544629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a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no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0151132" w14:textId="77777777" w:rsidR="00F41E98" w:rsidRPr="004E66B4" w:rsidRDefault="00544629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1BECA923" w14:textId="77777777" w:rsidR="00F41E98" w:rsidRPr="004E66B4" w:rsidRDefault="00544629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evím</w:t>
            </w:r>
          </w:p>
          <w:p w14:paraId="334186BB" w14:textId="77777777" w:rsidR="00D75C86" w:rsidRPr="004E66B4" w:rsidRDefault="00D75C86" w:rsidP="00B56D73">
            <w:pPr>
              <w:pStyle w:val="Odstavecseseznamem"/>
              <w:widowControl w:val="0"/>
              <w:spacing w:after="40" w:line="240" w:lineRule="auto"/>
              <w:rPr>
                <w:rFonts w:cstheme="minorHAnsi"/>
                <w:sz w:val="20"/>
                <w:lang w:val="cs-CZ"/>
              </w:rPr>
            </w:pPr>
          </w:p>
        </w:tc>
      </w:tr>
    </w:tbl>
    <w:p w14:paraId="381B9130" w14:textId="77777777" w:rsidR="00F41E98" w:rsidRPr="004E66B4" w:rsidRDefault="00A32B3E" w:rsidP="00B56D73">
      <w:pPr>
        <w:pStyle w:val="Odstavecseseznamem"/>
        <w:numPr>
          <w:ilvl w:val="0"/>
          <w:numId w:val="9"/>
        </w:numPr>
        <w:spacing w:after="4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Mapa erozního ohrožení včetně seznamu nejvhodnějších typů protierozních opatření </w:t>
      </w:r>
    </w:p>
    <w:tbl>
      <w:tblPr>
        <w:tblStyle w:val="Mkatabulky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77"/>
        <w:gridCol w:w="2765"/>
        <w:gridCol w:w="2810"/>
      </w:tblGrid>
      <w:tr w:rsidR="00F41E98" w:rsidRPr="004E66B4" w14:paraId="46EC3F2E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49DAD44" w14:textId="77777777" w:rsidR="00F41E98" w:rsidRPr="004E66B4" w:rsidRDefault="00C562D5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a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no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000CC07B" w14:textId="77777777" w:rsidR="00F41E98" w:rsidRPr="004E66B4" w:rsidRDefault="00C562D5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5094A9F7" w14:textId="77777777" w:rsidR="00F41E98" w:rsidRPr="004E66B4" w:rsidRDefault="00C562D5" w:rsidP="00B56D73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evím</w:t>
            </w:r>
          </w:p>
          <w:p w14:paraId="0440D9B2" w14:textId="77777777" w:rsidR="00100D48" w:rsidRPr="004E66B4" w:rsidRDefault="00100D48" w:rsidP="00570B72">
            <w:pPr>
              <w:pStyle w:val="Odstavecseseznamem"/>
              <w:widowControl w:val="0"/>
              <w:spacing w:after="40" w:line="240" w:lineRule="auto"/>
              <w:rPr>
                <w:rFonts w:cstheme="minorHAnsi"/>
                <w:sz w:val="20"/>
                <w:lang w:val="cs-CZ"/>
              </w:rPr>
            </w:pPr>
          </w:p>
        </w:tc>
      </w:tr>
    </w:tbl>
    <w:p w14:paraId="5FD9064B" w14:textId="01D80B5A" w:rsidR="00570B72" w:rsidRPr="004E66B4" w:rsidRDefault="002B0879" w:rsidP="00570B72">
      <w:pPr>
        <w:pStyle w:val="Odstavecseseznamem"/>
        <w:numPr>
          <w:ilvl w:val="0"/>
          <w:numId w:val="9"/>
        </w:numPr>
        <w:spacing w:after="40"/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Seznam vybraných revitalizačních a adaptačních opatření, navržených pro konkrétní riziková místa v krajině, vybraná na základě výše popsaných analýz</w:t>
      </w:r>
    </w:p>
    <w:tbl>
      <w:tblPr>
        <w:tblStyle w:val="Mkatabulky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77"/>
        <w:gridCol w:w="2765"/>
        <w:gridCol w:w="2810"/>
      </w:tblGrid>
      <w:tr w:rsidR="00570B72" w:rsidRPr="004E66B4" w14:paraId="1329E4EA" w14:textId="77777777" w:rsidTr="00232989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3D34383" w14:textId="77777777" w:rsidR="00570B72" w:rsidRPr="004E66B4" w:rsidRDefault="00570B72" w:rsidP="00232989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ano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AD1D160" w14:textId="77777777" w:rsidR="00570B72" w:rsidRPr="004E66B4" w:rsidRDefault="00570B72" w:rsidP="00232989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5E5A5971" w14:textId="77777777" w:rsidR="00570B72" w:rsidRPr="004E66B4" w:rsidRDefault="00570B72" w:rsidP="00232989">
            <w:pPr>
              <w:pStyle w:val="Odstavecseseznamem"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nevím</w:t>
            </w:r>
          </w:p>
          <w:p w14:paraId="4B2630C5" w14:textId="77777777" w:rsidR="00570B72" w:rsidRPr="004E66B4" w:rsidRDefault="00570B72" w:rsidP="00232989">
            <w:pPr>
              <w:pStyle w:val="Odstavecseseznamem"/>
              <w:widowControl w:val="0"/>
              <w:spacing w:after="40" w:line="240" w:lineRule="auto"/>
              <w:rPr>
                <w:rFonts w:cstheme="minorHAnsi"/>
                <w:sz w:val="20"/>
                <w:lang w:val="cs-CZ"/>
              </w:rPr>
            </w:pPr>
          </w:p>
        </w:tc>
      </w:tr>
    </w:tbl>
    <w:p w14:paraId="7D4927E6" w14:textId="5B373A93" w:rsidR="00F41E98" w:rsidRPr="004E66B4" w:rsidRDefault="004232B6" w:rsidP="00405773">
      <w:pPr>
        <w:spacing w:before="120"/>
        <w:rPr>
          <w:rFonts w:cstheme="minorHAnsi"/>
          <w:b/>
          <w:sz w:val="20"/>
          <w:lang w:val="cs-CZ"/>
        </w:rPr>
      </w:pPr>
      <w:r>
        <w:rPr>
          <w:rFonts w:cstheme="minorHAnsi"/>
          <w:b/>
          <w:sz w:val="20"/>
          <w:lang w:val="cs-CZ"/>
        </w:rPr>
        <w:t xml:space="preserve">8) </w:t>
      </w:r>
      <w:r w:rsidR="00405773" w:rsidRPr="004E66B4">
        <w:rPr>
          <w:rFonts w:cstheme="minorHAnsi"/>
          <w:b/>
          <w:sz w:val="20"/>
          <w:lang w:val="cs-CZ"/>
        </w:rPr>
        <w:t>Pomohl by Vám některý z následujících podkladů pro vyčíslení možné ztráty biodiverzity a zjištění snižování plnění ekosystémových funkcí krajiny pro povolení určitého podnikatelského záměru na území Vaší obce, nebo pro argumentaci v procesu EIA?</w:t>
      </w:r>
    </w:p>
    <w:p w14:paraId="7A8C8B14" w14:textId="77777777" w:rsidR="00F41E98" w:rsidRPr="004E66B4" w:rsidRDefault="00A32B3E">
      <w:pPr>
        <w:pStyle w:val="Odstavecseseznamem"/>
        <w:numPr>
          <w:ilvl w:val="0"/>
          <w:numId w:val="11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>Mapa současné finanční hodnoty biodiverzity biotopů na Vašem území</w:t>
      </w:r>
    </w:p>
    <w:tbl>
      <w:tblPr>
        <w:tblStyle w:val="Mkatabulky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77"/>
        <w:gridCol w:w="2765"/>
        <w:gridCol w:w="2810"/>
      </w:tblGrid>
      <w:tr w:rsidR="00F41E98" w:rsidRPr="004E66B4" w14:paraId="6EECFE84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CC06716" w14:textId="77777777" w:rsidR="00F41E98" w:rsidRPr="004E66B4" w:rsidRDefault="00C562D5">
            <w:pPr>
              <w:pStyle w:val="Odstavecseseznamem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a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no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C3FBBB0" w14:textId="77777777" w:rsidR="00F41E98" w:rsidRPr="004E66B4" w:rsidRDefault="00C562D5">
            <w:pPr>
              <w:pStyle w:val="Odstavecseseznamem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4104327" w14:textId="77777777" w:rsidR="00F41E98" w:rsidRPr="004E66B4" w:rsidRDefault="00C562D5">
            <w:pPr>
              <w:pStyle w:val="Odstavecseseznamem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evím</w:t>
            </w:r>
          </w:p>
        </w:tc>
      </w:tr>
    </w:tbl>
    <w:p w14:paraId="14ECF582" w14:textId="77777777" w:rsidR="00F41E98" w:rsidRPr="004E66B4" w:rsidRDefault="00F41E98">
      <w:pPr>
        <w:rPr>
          <w:rFonts w:cstheme="minorHAnsi"/>
          <w:sz w:val="20"/>
          <w:lang w:val="cs-CZ"/>
        </w:rPr>
      </w:pPr>
    </w:p>
    <w:p w14:paraId="619330E6" w14:textId="77777777" w:rsidR="00F41E98" w:rsidRPr="004E66B4" w:rsidRDefault="00A32B3E">
      <w:pPr>
        <w:pStyle w:val="Odstavecseseznamem"/>
        <w:numPr>
          <w:ilvl w:val="0"/>
          <w:numId w:val="9"/>
        </w:num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Mapa míry plnění ekosystémových funkcí (produkce biomasy, zadržování vody v krajině, ochlazování prostředí) </w:t>
      </w:r>
    </w:p>
    <w:tbl>
      <w:tblPr>
        <w:tblStyle w:val="Mkatabulky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77"/>
        <w:gridCol w:w="2765"/>
        <w:gridCol w:w="2810"/>
      </w:tblGrid>
      <w:tr w:rsidR="00F41E98" w:rsidRPr="004E66B4" w14:paraId="1C3D228F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66C7DBFE" w14:textId="0EF9E22C" w:rsidR="00F41E98" w:rsidRPr="004E66B4" w:rsidRDefault="00643196">
            <w:pPr>
              <w:pStyle w:val="Odstavecseseznamem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a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no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C4F8374" w14:textId="23665E1F" w:rsidR="00F41E98" w:rsidRPr="004E66B4" w:rsidRDefault="00643196">
            <w:pPr>
              <w:pStyle w:val="Odstavecseseznamem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172CD5C" w14:textId="6F9B4750" w:rsidR="00F8254E" w:rsidRPr="004E66B4" w:rsidRDefault="00643196" w:rsidP="00F8254E">
            <w:pPr>
              <w:pStyle w:val="Odstavecseseznamem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lang w:val="cs-CZ"/>
              </w:rPr>
            </w:pPr>
            <w:r w:rsidRPr="004E66B4">
              <w:rPr>
                <w:rFonts w:eastAsia="Calibri" w:cstheme="minorHAnsi"/>
                <w:sz w:val="20"/>
                <w:lang w:val="cs-CZ"/>
              </w:rPr>
              <w:t>n</w:t>
            </w:r>
            <w:r w:rsidR="00A32B3E" w:rsidRPr="004E66B4">
              <w:rPr>
                <w:rFonts w:eastAsia="Calibri" w:cstheme="minorHAnsi"/>
                <w:sz w:val="20"/>
                <w:lang w:val="cs-CZ"/>
              </w:rPr>
              <w:t>evím</w:t>
            </w:r>
          </w:p>
        </w:tc>
      </w:tr>
    </w:tbl>
    <w:p w14:paraId="33C4F34C" w14:textId="5141DE84" w:rsidR="00F41E98" w:rsidRPr="004E66B4" w:rsidRDefault="00A32B3E" w:rsidP="00F8254E">
      <w:pPr>
        <w:spacing w:before="120"/>
        <w:rPr>
          <w:rFonts w:cstheme="minorHAnsi"/>
          <w:sz w:val="20"/>
          <w:lang w:val="cs-CZ"/>
        </w:rPr>
      </w:pPr>
      <w:r w:rsidRPr="004E66B4">
        <w:rPr>
          <w:rFonts w:cstheme="minorHAnsi"/>
          <w:b/>
          <w:sz w:val="20"/>
          <w:lang w:val="cs-CZ"/>
        </w:rPr>
        <w:t xml:space="preserve"> </w:t>
      </w:r>
      <w:r w:rsidR="004232B6">
        <w:rPr>
          <w:rFonts w:cstheme="minorHAnsi"/>
          <w:b/>
          <w:sz w:val="20"/>
          <w:lang w:val="cs-CZ"/>
        </w:rPr>
        <w:t>9</w:t>
      </w:r>
      <w:r w:rsidRPr="004E66B4">
        <w:rPr>
          <w:rFonts w:cstheme="minorHAnsi"/>
          <w:b/>
          <w:sz w:val="20"/>
          <w:lang w:val="cs-CZ"/>
        </w:rPr>
        <w:t>) Potřebovali byste jiné analýzy či podklady pro rozhodování a plánování v krajině? Pokud ano, napište, prosím, jaké:</w:t>
      </w:r>
    </w:p>
    <w:p w14:paraId="25B67205" w14:textId="77777777" w:rsidR="00F41E98" w:rsidRPr="004E66B4" w:rsidRDefault="00F41E98">
      <w:pPr>
        <w:rPr>
          <w:rFonts w:cstheme="minorHAnsi"/>
          <w:sz w:val="20"/>
          <w:lang w:val="cs-CZ"/>
        </w:rPr>
      </w:pPr>
    </w:p>
    <w:p w14:paraId="5233083C" w14:textId="77777777" w:rsidR="000C37B7" w:rsidRPr="004E66B4" w:rsidRDefault="000C37B7">
      <w:pPr>
        <w:rPr>
          <w:rFonts w:cstheme="minorHAnsi"/>
          <w:sz w:val="20"/>
          <w:lang w:val="cs-CZ"/>
        </w:rPr>
      </w:pPr>
    </w:p>
    <w:p w14:paraId="468C685C" w14:textId="49FA5FA5" w:rsidR="00AE6715" w:rsidRPr="004E66B4" w:rsidRDefault="00350CCE">
      <w:pPr>
        <w:rPr>
          <w:rFonts w:cstheme="minorHAnsi"/>
          <w:sz w:val="20"/>
          <w:lang w:val="cs-CZ"/>
        </w:rPr>
      </w:pPr>
      <w:r w:rsidRPr="004E66B4">
        <w:rPr>
          <w:rFonts w:cstheme="minorHAnsi"/>
          <w:sz w:val="20"/>
          <w:lang w:val="cs-CZ"/>
        </w:rPr>
        <w:t xml:space="preserve">              </w:t>
      </w:r>
      <w:r w:rsidR="00AE6715" w:rsidRPr="004E66B4">
        <w:rPr>
          <w:rFonts w:cstheme="minorHAnsi"/>
          <w:sz w:val="20"/>
          <w:lang w:val="cs-CZ"/>
        </w:rPr>
        <w:t>Máte-li zájem o výsledky dotazníku a další informace, kontaktujte nás na adrese</w:t>
      </w:r>
      <w:r w:rsidRPr="004E66B4">
        <w:rPr>
          <w:rFonts w:cstheme="minorHAnsi"/>
          <w:sz w:val="20"/>
          <w:lang w:val="cs-CZ"/>
        </w:rPr>
        <w:t>:</w:t>
      </w:r>
      <w:r w:rsidR="00AE6715" w:rsidRPr="004E66B4">
        <w:rPr>
          <w:rFonts w:cstheme="minorHAnsi"/>
          <w:sz w:val="20"/>
          <w:lang w:val="cs-CZ"/>
        </w:rPr>
        <w:t xml:space="preserve"> </w:t>
      </w:r>
    </w:p>
    <w:p w14:paraId="641C228B" w14:textId="50FEC5AC" w:rsidR="00350CCE" w:rsidRPr="004E66B4" w:rsidRDefault="00350CCE" w:rsidP="00350CCE">
      <w:pPr>
        <w:rPr>
          <w:rFonts w:cstheme="minorHAnsi"/>
          <w:b/>
          <w:sz w:val="20"/>
          <w:lang w:val="cs-CZ"/>
        </w:rPr>
      </w:pPr>
      <w:r w:rsidRPr="004E66B4">
        <w:rPr>
          <w:rFonts w:cstheme="minorHAnsi"/>
          <w:b/>
          <w:sz w:val="20"/>
          <w:lang w:val="cs-CZ"/>
        </w:rPr>
        <w:t xml:space="preserve">              Oddělení analýz ekosystémových funkcí krajiny, ÚVGZ AV ČR </w:t>
      </w:r>
      <w:proofErr w:type="spellStart"/>
      <w:r w:rsidRPr="004E66B4">
        <w:rPr>
          <w:rFonts w:cstheme="minorHAnsi"/>
          <w:b/>
          <w:sz w:val="20"/>
          <w:lang w:val="cs-CZ"/>
        </w:rPr>
        <w:t>v.v.i</w:t>
      </w:r>
      <w:proofErr w:type="spellEnd"/>
      <w:r w:rsidRPr="004E66B4">
        <w:rPr>
          <w:rFonts w:cstheme="minorHAnsi"/>
          <w:b/>
          <w:sz w:val="20"/>
          <w:lang w:val="cs-CZ"/>
        </w:rPr>
        <w:t>., Bělidla 986/</w:t>
      </w:r>
      <w:proofErr w:type="gramStart"/>
      <w:r w:rsidRPr="004E66B4">
        <w:rPr>
          <w:rFonts w:cstheme="minorHAnsi"/>
          <w:b/>
          <w:sz w:val="20"/>
          <w:lang w:val="cs-CZ"/>
        </w:rPr>
        <w:t>4a</w:t>
      </w:r>
      <w:proofErr w:type="gramEnd"/>
      <w:r w:rsidRPr="004E66B4">
        <w:rPr>
          <w:rFonts w:cstheme="minorHAnsi"/>
          <w:b/>
          <w:sz w:val="20"/>
          <w:lang w:val="cs-CZ"/>
        </w:rPr>
        <w:t xml:space="preserve">, </w:t>
      </w:r>
    </w:p>
    <w:p w14:paraId="266626C2" w14:textId="215A72C9" w:rsidR="00350CCE" w:rsidRPr="004E66B4" w:rsidRDefault="002A5E51" w:rsidP="00350CCE">
      <w:pPr>
        <w:rPr>
          <w:rFonts w:cstheme="minorHAnsi"/>
          <w:b/>
          <w:sz w:val="20"/>
          <w:lang w:val="cs-CZ"/>
        </w:rPr>
      </w:pPr>
      <w:r w:rsidRPr="004E66B4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48F0963" wp14:editId="722E1206">
            <wp:simplePos x="0" y="0"/>
            <wp:positionH relativeFrom="margin">
              <wp:posOffset>5241290</wp:posOffset>
            </wp:positionH>
            <wp:positionV relativeFrom="margin">
              <wp:posOffset>8899525</wp:posOffset>
            </wp:positionV>
            <wp:extent cx="724535" cy="724535"/>
            <wp:effectExtent l="0" t="0" r="0" b="0"/>
            <wp:wrapTight wrapText="bothSides">
              <wp:wrapPolygon edited="0">
                <wp:start x="0" y="0"/>
                <wp:lineTo x="0" y="21013"/>
                <wp:lineTo x="21013" y="21013"/>
                <wp:lineTo x="21013" y="0"/>
                <wp:lineTo x="0" y="0"/>
              </wp:wrapPolygon>
            </wp:wrapTight>
            <wp:docPr id="2015183312" name="Obrázek 1" descr="Obsah obrázku vzor, steh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83312" name="Obrázek 1" descr="Obsah obrázku vzor, steh, černobílý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CCE" w:rsidRPr="004E66B4">
        <w:rPr>
          <w:rFonts w:cstheme="minorHAnsi"/>
          <w:b/>
          <w:sz w:val="20"/>
          <w:lang w:val="cs-CZ"/>
        </w:rPr>
        <w:t xml:space="preserve">              603 </w:t>
      </w:r>
      <w:proofErr w:type="gramStart"/>
      <w:r w:rsidR="00350CCE" w:rsidRPr="004E66B4">
        <w:rPr>
          <w:rFonts w:cstheme="minorHAnsi"/>
          <w:b/>
          <w:sz w:val="20"/>
          <w:lang w:val="cs-CZ"/>
        </w:rPr>
        <w:t>00  Brno</w:t>
      </w:r>
      <w:proofErr w:type="gramEnd"/>
    </w:p>
    <w:p w14:paraId="339AF911" w14:textId="03137AC0" w:rsidR="0018160E" w:rsidRPr="004E66B4" w:rsidRDefault="00350CCE">
      <w:pPr>
        <w:rPr>
          <w:rFonts w:cstheme="minorHAnsi"/>
          <w:b/>
          <w:lang w:val="cs-CZ"/>
        </w:rPr>
      </w:pPr>
      <w:r w:rsidRPr="004E66B4">
        <w:rPr>
          <w:rFonts w:cstheme="minorHAnsi"/>
          <w:b/>
          <w:lang w:val="cs-CZ"/>
        </w:rPr>
        <w:t xml:space="preserve">             E-mail: </w:t>
      </w:r>
      <w:hyperlink r:id="rId12" w:history="1">
        <w:r w:rsidR="009E0B39" w:rsidRPr="004E66B4">
          <w:rPr>
            <w:rStyle w:val="Hypertextovodkaz"/>
            <w:rFonts w:cstheme="minorHAnsi"/>
            <w:b/>
            <w:lang w:val="cs-CZ"/>
          </w:rPr>
          <w:t>funkcnikrajina@czechglobe.cz</w:t>
        </w:r>
      </w:hyperlink>
      <w:r w:rsidR="00DC35FE" w:rsidRPr="004E66B4">
        <w:rPr>
          <w:rStyle w:val="Hypertextovodkaz"/>
          <w:rFonts w:cstheme="minorHAnsi"/>
          <w:b/>
          <w:lang w:val="cs-CZ"/>
        </w:rPr>
        <w:t xml:space="preserve">  </w:t>
      </w:r>
    </w:p>
    <w:p w14:paraId="3ABB42BB" w14:textId="5AFC4C7F" w:rsidR="009E0B39" w:rsidRPr="004232B6" w:rsidRDefault="0018160E">
      <w:pPr>
        <w:rPr>
          <w:rFonts w:cstheme="minorHAnsi"/>
          <w:b/>
          <w:color w:val="0563C1" w:themeColor="hyperlink"/>
          <w:u w:val="single"/>
        </w:rPr>
      </w:pPr>
      <w:r w:rsidRPr="004E66B4">
        <w:rPr>
          <w:rFonts w:cstheme="minorHAnsi"/>
          <w:b/>
          <w:lang w:val="cs-CZ"/>
        </w:rPr>
        <w:t xml:space="preserve">             Odkaz na </w:t>
      </w:r>
      <w:r w:rsidR="000839CB" w:rsidRPr="004E66B4">
        <w:rPr>
          <w:rFonts w:cstheme="minorHAnsi"/>
          <w:b/>
          <w:lang w:val="cs-CZ"/>
        </w:rPr>
        <w:t>elektronický dotazník</w:t>
      </w:r>
      <w:r w:rsidRPr="004E66B4">
        <w:rPr>
          <w:rFonts w:cstheme="minorHAnsi"/>
          <w:b/>
          <w:lang w:val="cs-CZ"/>
        </w:rPr>
        <w:t xml:space="preserve">: </w:t>
      </w:r>
      <w:hyperlink r:id="rId13" w:history="1">
        <w:r w:rsidRPr="004E66B4">
          <w:rPr>
            <w:rStyle w:val="Hypertextovodkaz"/>
            <w:rFonts w:cstheme="minorHAnsi"/>
            <w:b/>
          </w:rPr>
          <w:t>https://forms.gle/Ri7couRKENL3WS8U8</w:t>
        </w:r>
      </w:hyperlink>
    </w:p>
    <w:sectPr w:rsidR="009E0B39" w:rsidRPr="004232B6">
      <w:type w:val="continuous"/>
      <w:pgSz w:w="11906" w:h="16838"/>
      <w:pgMar w:top="567" w:right="1417" w:bottom="70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2DBF6" w14:textId="77777777" w:rsidR="00973DE6" w:rsidRDefault="00973DE6" w:rsidP="004F09B8">
      <w:pPr>
        <w:spacing w:after="0" w:line="240" w:lineRule="auto"/>
      </w:pPr>
      <w:r>
        <w:separator/>
      </w:r>
    </w:p>
  </w:endnote>
  <w:endnote w:type="continuationSeparator" w:id="0">
    <w:p w14:paraId="40C18801" w14:textId="77777777" w:rsidR="00973DE6" w:rsidRDefault="00973DE6" w:rsidP="004F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E219" w14:textId="77777777" w:rsidR="00973DE6" w:rsidRDefault="00973DE6" w:rsidP="004F09B8">
      <w:pPr>
        <w:spacing w:after="0" w:line="240" w:lineRule="auto"/>
      </w:pPr>
      <w:r>
        <w:separator/>
      </w:r>
    </w:p>
  </w:footnote>
  <w:footnote w:type="continuationSeparator" w:id="0">
    <w:p w14:paraId="2DE370DB" w14:textId="77777777" w:rsidR="00973DE6" w:rsidRDefault="00973DE6" w:rsidP="004F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6E4E"/>
    <w:multiLevelType w:val="multilevel"/>
    <w:tmpl w:val="D108AF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001C0D"/>
    <w:multiLevelType w:val="multilevel"/>
    <w:tmpl w:val="95B836C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27AB"/>
    <w:multiLevelType w:val="hybridMultilevel"/>
    <w:tmpl w:val="053634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97927"/>
    <w:multiLevelType w:val="hybridMultilevel"/>
    <w:tmpl w:val="483A2F22"/>
    <w:lvl w:ilvl="0" w:tplc="0405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BEB4725"/>
    <w:multiLevelType w:val="multilevel"/>
    <w:tmpl w:val="2E26AFF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6F73B1"/>
    <w:multiLevelType w:val="multilevel"/>
    <w:tmpl w:val="5EAEB17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F4832D9"/>
    <w:multiLevelType w:val="hybridMultilevel"/>
    <w:tmpl w:val="CF1E417C"/>
    <w:lvl w:ilvl="0" w:tplc="0405000B">
      <w:start w:val="1"/>
      <w:numFmt w:val="bullet"/>
      <w:lvlText w:val=""/>
      <w:lvlJc w:val="left"/>
      <w:pPr>
        <w:ind w:left="16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7" w15:restartNumberingAfterBreak="0">
    <w:nsid w:val="28BE3B7A"/>
    <w:multiLevelType w:val="multilevel"/>
    <w:tmpl w:val="CCE857E6"/>
    <w:lvl w:ilvl="0">
      <w:start w:val="1"/>
      <w:numFmt w:val="bullet"/>
      <w:lvlText w:val="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F80C32"/>
    <w:multiLevelType w:val="multilevel"/>
    <w:tmpl w:val="2F80A43C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1F6D68"/>
    <w:multiLevelType w:val="multilevel"/>
    <w:tmpl w:val="E97CE53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A57960"/>
    <w:multiLevelType w:val="multilevel"/>
    <w:tmpl w:val="38C65148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CC309B"/>
    <w:multiLevelType w:val="multilevel"/>
    <w:tmpl w:val="CCE857E6"/>
    <w:lvl w:ilvl="0">
      <w:start w:val="1"/>
      <w:numFmt w:val="bullet"/>
      <w:lvlText w:val="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774601"/>
    <w:multiLevelType w:val="hybridMultilevel"/>
    <w:tmpl w:val="738E9334"/>
    <w:lvl w:ilvl="0" w:tplc="0405000B">
      <w:start w:val="1"/>
      <w:numFmt w:val="bullet"/>
      <w:lvlText w:val=""/>
      <w:lvlJc w:val="left"/>
      <w:pPr>
        <w:ind w:left="16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3" w15:restartNumberingAfterBreak="0">
    <w:nsid w:val="490454B8"/>
    <w:multiLevelType w:val="multilevel"/>
    <w:tmpl w:val="99DE86B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B54E3C"/>
    <w:multiLevelType w:val="multilevel"/>
    <w:tmpl w:val="47029A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F1289A"/>
    <w:multiLevelType w:val="multilevel"/>
    <w:tmpl w:val="12E0A0B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36A54B9"/>
    <w:multiLevelType w:val="multilevel"/>
    <w:tmpl w:val="E716C278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AB7E25"/>
    <w:multiLevelType w:val="multilevel"/>
    <w:tmpl w:val="34C6F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1D14AB5"/>
    <w:multiLevelType w:val="hybridMultilevel"/>
    <w:tmpl w:val="856C1980"/>
    <w:lvl w:ilvl="0" w:tplc="0405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71A50A95"/>
    <w:multiLevelType w:val="multilevel"/>
    <w:tmpl w:val="50842B6C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B201BB"/>
    <w:multiLevelType w:val="hybridMultilevel"/>
    <w:tmpl w:val="1584BD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6"/>
  </w:num>
  <w:num w:numId="6">
    <w:abstractNumId w:val="1"/>
  </w:num>
  <w:num w:numId="7">
    <w:abstractNumId w:val="19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6"/>
  </w:num>
  <w:num w:numId="17">
    <w:abstractNumId w:val="3"/>
  </w:num>
  <w:num w:numId="18">
    <w:abstractNumId w:val="20"/>
  </w:num>
  <w:num w:numId="19">
    <w:abstractNumId w:val="1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98"/>
    <w:rsid w:val="00011A3E"/>
    <w:rsid w:val="00037461"/>
    <w:rsid w:val="000509C3"/>
    <w:rsid w:val="000805F9"/>
    <w:rsid w:val="000839CB"/>
    <w:rsid w:val="000A183B"/>
    <w:rsid w:val="000A2D8C"/>
    <w:rsid w:val="000C37B7"/>
    <w:rsid w:val="00100D48"/>
    <w:rsid w:val="001234B3"/>
    <w:rsid w:val="001453E7"/>
    <w:rsid w:val="0018160E"/>
    <w:rsid w:val="001B3DB1"/>
    <w:rsid w:val="001D2DA5"/>
    <w:rsid w:val="002163D3"/>
    <w:rsid w:val="00242717"/>
    <w:rsid w:val="00284AA8"/>
    <w:rsid w:val="002A5E51"/>
    <w:rsid w:val="002B0879"/>
    <w:rsid w:val="002C31C1"/>
    <w:rsid w:val="002E6FEB"/>
    <w:rsid w:val="002F3D35"/>
    <w:rsid w:val="00301DF5"/>
    <w:rsid w:val="0034017B"/>
    <w:rsid w:val="00341448"/>
    <w:rsid w:val="00347BA2"/>
    <w:rsid w:val="00350CCE"/>
    <w:rsid w:val="003955F3"/>
    <w:rsid w:val="003B5BDF"/>
    <w:rsid w:val="00405773"/>
    <w:rsid w:val="004232B6"/>
    <w:rsid w:val="0042704D"/>
    <w:rsid w:val="00437C05"/>
    <w:rsid w:val="00472133"/>
    <w:rsid w:val="00477AFF"/>
    <w:rsid w:val="00482AB7"/>
    <w:rsid w:val="004E66B4"/>
    <w:rsid w:val="004F09B8"/>
    <w:rsid w:val="00544629"/>
    <w:rsid w:val="00570B72"/>
    <w:rsid w:val="005A0998"/>
    <w:rsid w:val="005C1D9B"/>
    <w:rsid w:val="005D1CD9"/>
    <w:rsid w:val="00601F00"/>
    <w:rsid w:val="00616ACC"/>
    <w:rsid w:val="006400D1"/>
    <w:rsid w:val="00643196"/>
    <w:rsid w:val="00644BC6"/>
    <w:rsid w:val="00650AA0"/>
    <w:rsid w:val="00657E09"/>
    <w:rsid w:val="00661E5D"/>
    <w:rsid w:val="006710FE"/>
    <w:rsid w:val="006E495F"/>
    <w:rsid w:val="00712152"/>
    <w:rsid w:val="00770286"/>
    <w:rsid w:val="00770D58"/>
    <w:rsid w:val="007717BC"/>
    <w:rsid w:val="007F2D97"/>
    <w:rsid w:val="007F3B75"/>
    <w:rsid w:val="0081449C"/>
    <w:rsid w:val="00847B46"/>
    <w:rsid w:val="008900EB"/>
    <w:rsid w:val="00896B79"/>
    <w:rsid w:val="008D6D96"/>
    <w:rsid w:val="009004A3"/>
    <w:rsid w:val="00925182"/>
    <w:rsid w:val="00973DE6"/>
    <w:rsid w:val="00987CFD"/>
    <w:rsid w:val="00994CBC"/>
    <w:rsid w:val="009E0B39"/>
    <w:rsid w:val="009F60F3"/>
    <w:rsid w:val="00A32B3E"/>
    <w:rsid w:val="00A744E5"/>
    <w:rsid w:val="00AB2C14"/>
    <w:rsid w:val="00AD4293"/>
    <w:rsid w:val="00AD5B82"/>
    <w:rsid w:val="00AE6715"/>
    <w:rsid w:val="00B117F4"/>
    <w:rsid w:val="00B56D73"/>
    <w:rsid w:val="00B85D69"/>
    <w:rsid w:val="00BF079B"/>
    <w:rsid w:val="00C02D1F"/>
    <w:rsid w:val="00C562D5"/>
    <w:rsid w:val="00CB3F4E"/>
    <w:rsid w:val="00D11928"/>
    <w:rsid w:val="00D25267"/>
    <w:rsid w:val="00D75C86"/>
    <w:rsid w:val="00D82BC8"/>
    <w:rsid w:val="00DA7818"/>
    <w:rsid w:val="00DC35FE"/>
    <w:rsid w:val="00DD2310"/>
    <w:rsid w:val="00DD4D08"/>
    <w:rsid w:val="00DE0268"/>
    <w:rsid w:val="00DF444A"/>
    <w:rsid w:val="00EA2E4D"/>
    <w:rsid w:val="00F04946"/>
    <w:rsid w:val="00F41E98"/>
    <w:rsid w:val="00F46966"/>
    <w:rsid w:val="00F8254E"/>
    <w:rsid w:val="00FE53B5"/>
    <w:rsid w:val="00FF1F97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265B"/>
  <w15:docId w15:val="{EE0D67B7-A4D0-4127-AF3A-9E3C45D0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08098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0987"/>
    <w:rPr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80987"/>
    <w:rPr>
      <w:b/>
      <w:bCs/>
      <w:sz w:val="20"/>
      <w:szCs w:val="2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80987"/>
    <w:rPr>
      <w:rFonts w:ascii="Segoe UI" w:hAnsi="Segoe UI" w:cs="Segoe UI"/>
      <w:sz w:val="18"/>
      <w:szCs w:val="18"/>
      <w:lang w:val="en-GB"/>
    </w:rPr>
  </w:style>
  <w:style w:type="character" w:styleId="Hypertextovodkaz">
    <w:name w:val="Hyperlink"/>
    <w:basedOn w:val="Standardnpsmoodstavce"/>
    <w:uiPriority w:val="99"/>
    <w:unhideWhenUsed/>
    <w:rsid w:val="00AB5D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B5DCA"/>
    <w:rPr>
      <w:color w:val="605E5C"/>
      <w:shd w:val="clear" w:color="auto" w:fill="E1DFDD"/>
    </w:rPr>
  </w:style>
  <w:style w:type="character" w:styleId="slodku">
    <w:name w:val="line number"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07FF0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8098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809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809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550487"/>
    <w:rPr>
      <w:lang w:val="en-GB"/>
    </w:rPr>
  </w:style>
  <w:style w:type="table" w:styleId="Mkatabulky">
    <w:name w:val="Table Grid"/>
    <w:basedOn w:val="Normlntabulka"/>
    <w:uiPriority w:val="39"/>
    <w:rsid w:val="00CE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37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437C0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F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9B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4F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9B8"/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083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Ri7couRKENL3WS8U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nkcnikrajina@czechglob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BD60365E1E4D8E3FB9AF9B7C2D95" ma:contentTypeVersion="9" ma:contentTypeDescription="Vytvoří nový dokument" ma:contentTypeScope="" ma:versionID="b62c9087046edf266a0d8387fe383b42">
  <xsd:schema xmlns:xsd="http://www.w3.org/2001/XMLSchema" xmlns:xs="http://www.w3.org/2001/XMLSchema" xmlns:p="http://schemas.microsoft.com/office/2006/metadata/properties" xmlns:ns3="fb18a0d1-6788-4136-8fa4-74495467bf0c" xmlns:ns4="07317442-f041-4b0b-b7a1-cc0e51b4a026" targetNamespace="http://schemas.microsoft.com/office/2006/metadata/properties" ma:root="true" ma:fieldsID="6a741dc70d02dc07a1c6533f5d295e5b" ns3:_="" ns4:_="">
    <xsd:import namespace="fb18a0d1-6788-4136-8fa4-74495467bf0c"/>
    <xsd:import namespace="07317442-f041-4b0b-b7a1-cc0e51b4a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a0d1-6788-4136-8fa4-74495467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7442-f041-4b0b-b7a1-cc0e51b4a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BEA9F-F453-4B4D-9D67-F47BCE264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7E3FC-6F18-4D97-8D86-7E05364C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6492E-5688-4E1F-B6B9-45E7D3A25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a0d1-6788-4136-8fa4-74495467bf0c"/>
    <ds:schemaRef ds:uri="07317442-f041-4b0b-b7a1-cc0e51b4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Pavel Cudlín</cp:lastModifiedBy>
  <cp:revision>4</cp:revision>
  <cp:lastPrinted>2023-11-15T16:26:00Z</cp:lastPrinted>
  <dcterms:created xsi:type="dcterms:W3CDTF">2023-11-24T17:38:00Z</dcterms:created>
  <dcterms:modified xsi:type="dcterms:W3CDTF">2024-01-13T22:02:00Z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0x0101007DCABD60365E1E4D8E3FB9AF9B7C2D95</vt:lpwstr>
  </property>
</Properties>
</file>